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EF1" w:rsidRPr="009E6F9C" w:rsidRDefault="0073041B">
      <w:pPr>
        <w:rPr>
          <w:i/>
          <w:u w:val="single"/>
        </w:rPr>
      </w:pPr>
      <w:proofErr w:type="gramStart"/>
      <w:r w:rsidRPr="009E6F9C">
        <w:rPr>
          <w:u w:val="single"/>
        </w:rPr>
        <w:t xml:space="preserve">Australia Viewing Guide </w:t>
      </w:r>
      <w:r w:rsidR="009E6F9C" w:rsidRPr="009E6F9C">
        <w:rPr>
          <w:u w:val="single"/>
        </w:rPr>
        <w:t xml:space="preserve">- </w:t>
      </w:r>
      <w:r w:rsidR="009E6F9C" w:rsidRPr="009E6F9C">
        <w:rPr>
          <w:i/>
          <w:u w:val="single"/>
        </w:rPr>
        <w:t>Geography of the World; Australia, New Zealand, the Pacific Islands.</w:t>
      </w:r>
      <w:proofErr w:type="gramEnd"/>
      <w:r w:rsidR="009E6F9C" w:rsidRPr="009E6F9C">
        <w:rPr>
          <w:i/>
          <w:u w:val="single"/>
        </w:rPr>
        <w:t xml:space="preserve"> Land and Resources </w:t>
      </w:r>
    </w:p>
    <w:p w:rsidR="0073041B" w:rsidRDefault="0073041B">
      <w:r>
        <w:t xml:space="preserve">1. Which hemisphere is Oceania located in? </w:t>
      </w:r>
    </w:p>
    <w:p w:rsidR="0073041B" w:rsidRDefault="0073041B">
      <w:r>
        <w:t xml:space="preserve">2. How does Australia compare to the US in terms of size? How many people live there? </w:t>
      </w:r>
    </w:p>
    <w:p w:rsidR="0073041B" w:rsidRDefault="0073041B">
      <w:r>
        <w:t xml:space="preserve">3. Is Australia's population mostly urban or rural? </w:t>
      </w:r>
    </w:p>
    <w:p w:rsidR="0073041B" w:rsidRDefault="009E6F9C">
      <w:r>
        <w:t>4</w:t>
      </w:r>
      <w:r w:rsidR="0073041B">
        <w:t xml:space="preserve">. How large is the Great Barrier Reef? </w:t>
      </w:r>
    </w:p>
    <w:p w:rsidR="0073041B" w:rsidRDefault="009E6F9C">
      <w:r>
        <w:t>5</w:t>
      </w:r>
      <w:r w:rsidR="0073041B">
        <w:t xml:space="preserve">. What </w:t>
      </w:r>
      <w:proofErr w:type="gramStart"/>
      <w:r w:rsidR="0073041B">
        <w:t>are</w:t>
      </w:r>
      <w:proofErr w:type="gramEnd"/>
      <w:r w:rsidR="0073041B">
        <w:t xml:space="preserve"> the Valley's of the Great Dividing Range known for? </w:t>
      </w:r>
    </w:p>
    <w:p w:rsidR="0073041B" w:rsidRDefault="009E6F9C">
      <w:r>
        <w:t>6</w:t>
      </w:r>
      <w:r w:rsidR="0073041B">
        <w:t xml:space="preserve">. What is the outback and how much of the continent does it cover? </w:t>
      </w:r>
    </w:p>
    <w:p w:rsidR="0073041B" w:rsidRDefault="0073041B"/>
    <w:p w:rsidR="0073041B" w:rsidRDefault="009E6F9C">
      <w:r>
        <w:t>7</w:t>
      </w:r>
      <w:r w:rsidR="0073041B">
        <w:t xml:space="preserve">. What </w:t>
      </w:r>
      <w:proofErr w:type="gramStart"/>
      <w:r w:rsidR="0073041B">
        <w:t>is</w:t>
      </w:r>
      <w:proofErr w:type="gramEnd"/>
      <w:r w:rsidR="0073041B">
        <w:t xml:space="preserve"> the Outback rich in? </w:t>
      </w:r>
    </w:p>
    <w:p w:rsidR="0073041B" w:rsidRDefault="009E6F9C">
      <w:r>
        <w:t>8</w:t>
      </w:r>
      <w:r w:rsidR="0073041B">
        <w:t xml:space="preserve">. What do studies of the Red Rocks show? </w:t>
      </w:r>
    </w:p>
    <w:p w:rsidR="0073041B" w:rsidRDefault="009E6F9C">
      <w:r>
        <w:t>9</w:t>
      </w:r>
      <w:r w:rsidR="0073041B">
        <w:t>. List 5 of the animals mentioned</w:t>
      </w:r>
    </w:p>
    <w:p w:rsidR="0073041B" w:rsidRDefault="0073041B"/>
    <w:p w:rsidR="0073041B" w:rsidRDefault="009E6F9C">
      <w:r>
        <w:t>10</w:t>
      </w:r>
      <w:r w:rsidR="0073041B">
        <w:t xml:space="preserve">. </w:t>
      </w:r>
      <w:r w:rsidR="00B21383">
        <w:t xml:space="preserve">What does Australia's economy rely heavily on?  </w:t>
      </w:r>
    </w:p>
    <w:p w:rsidR="009E6F9C" w:rsidRDefault="009E6F9C"/>
    <w:p w:rsidR="009E6F9C" w:rsidRPr="009E6F9C" w:rsidRDefault="009E6F9C" w:rsidP="009E6F9C">
      <w:pPr>
        <w:rPr>
          <w:i/>
          <w:u w:val="single"/>
        </w:rPr>
      </w:pPr>
      <w:proofErr w:type="gramStart"/>
      <w:r w:rsidRPr="009E6F9C">
        <w:rPr>
          <w:u w:val="single"/>
        </w:rPr>
        <w:t xml:space="preserve">Australia Viewing Guide - </w:t>
      </w:r>
      <w:r w:rsidRPr="009E6F9C">
        <w:rPr>
          <w:i/>
          <w:u w:val="single"/>
        </w:rPr>
        <w:t>Geography of the World; Australia, New Zealand, the Pacific Islands.</w:t>
      </w:r>
      <w:proofErr w:type="gramEnd"/>
      <w:r w:rsidRPr="009E6F9C">
        <w:rPr>
          <w:i/>
          <w:u w:val="single"/>
        </w:rPr>
        <w:t xml:space="preserve"> Land and Resources </w:t>
      </w:r>
    </w:p>
    <w:p w:rsidR="009E6F9C" w:rsidRDefault="009E6F9C" w:rsidP="009E6F9C">
      <w:r>
        <w:t xml:space="preserve">1. Which hemisphere is Oceania located in? </w:t>
      </w:r>
    </w:p>
    <w:p w:rsidR="009E6F9C" w:rsidRDefault="009E6F9C" w:rsidP="009E6F9C">
      <w:r>
        <w:t xml:space="preserve">2. How does Australia compare to the US in terms of size? How many people live there? </w:t>
      </w:r>
    </w:p>
    <w:p w:rsidR="009E6F9C" w:rsidRDefault="009E6F9C" w:rsidP="009E6F9C">
      <w:r>
        <w:t xml:space="preserve">3. Is Australia's population mostly urban or rural? </w:t>
      </w:r>
    </w:p>
    <w:p w:rsidR="009E6F9C" w:rsidRDefault="009E6F9C" w:rsidP="009E6F9C">
      <w:r>
        <w:t xml:space="preserve">4. How large is the Great Barrier Reef? </w:t>
      </w:r>
    </w:p>
    <w:p w:rsidR="009E6F9C" w:rsidRDefault="009E6F9C" w:rsidP="009E6F9C">
      <w:r>
        <w:t xml:space="preserve">5. What </w:t>
      </w:r>
      <w:proofErr w:type="gramStart"/>
      <w:r>
        <w:t>are</w:t>
      </w:r>
      <w:proofErr w:type="gramEnd"/>
      <w:r>
        <w:t xml:space="preserve"> the Valley's of the Great Dividing Range known for? </w:t>
      </w:r>
    </w:p>
    <w:p w:rsidR="009E6F9C" w:rsidRDefault="009E6F9C" w:rsidP="009E6F9C">
      <w:r>
        <w:t xml:space="preserve">6. What is the outback and how much of the continent does it cover? </w:t>
      </w:r>
    </w:p>
    <w:p w:rsidR="009E6F9C" w:rsidRDefault="009E6F9C" w:rsidP="009E6F9C"/>
    <w:p w:rsidR="009E6F9C" w:rsidRDefault="009E6F9C" w:rsidP="009E6F9C">
      <w:r>
        <w:t xml:space="preserve">7. What </w:t>
      </w:r>
      <w:proofErr w:type="gramStart"/>
      <w:r>
        <w:t>is</w:t>
      </w:r>
      <w:proofErr w:type="gramEnd"/>
      <w:r>
        <w:t xml:space="preserve"> the Outback rich in? </w:t>
      </w:r>
    </w:p>
    <w:p w:rsidR="009E6F9C" w:rsidRDefault="009E6F9C" w:rsidP="009E6F9C">
      <w:r>
        <w:t xml:space="preserve">8. What do studies of the Red Rocks show? </w:t>
      </w:r>
    </w:p>
    <w:p w:rsidR="009E6F9C" w:rsidRDefault="009E6F9C" w:rsidP="009E6F9C">
      <w:r>
        <w:t>9. List 5 of the animals mentioned</w:t>
      </w:r>
    </w:p>
    <w:p w:rsidR="009E6F9C" w:rsidRDefault="009E6F9C" w:rsidP="009E6F9C"/>
    <w:p w:rsidR="009E6F9C" w:rsidRDefault="009E6F9C" w:rsidP="009E6F9C">
      <w:r>
        <w:t xml:space="preserve">10. What does Australia's economy rely heavily on?  </w:t>
      </w:r>
    </w:p>
    <w:p w:rsidR="009E6F9C" w:rsidRDefault="009E6F9C"/>
    <w:sectPr w:rsidR="009E6F9C" w:rsidSect="009E6F9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3041B"/>
    <w:rsid w:val="00060E88"/>
    <w:rsid w:val="00247466"/>
    <w:rsid w:val="00552EF1"/>
    <w:rsid w:val="0073041B"/>
    <w:rsid w:val="008214D1"/>
    <w:rsid w:val="008818B1"/>
    <w:rsid w:val="009E6F9C"/>
    <w:rsid w:val="00B21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4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1091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BHS</cp:lastModifiedBy>
  <cp:revision>2</cp:revision>
  <cp:lastPrinted>2011-11-18T14:24:00Z</cp:lastPrinted>
  <dcterms:created xsi:type="dcterms:W3CDTF">2011-11-18T18:06:00Z</dcterms:created>
  <dcterms:modified xsi:type="dcterms:W3CDTF">2011-11-18T18:06:00Z</dcterms:modified>
</cp:coreProperties>
</file>